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FD0" w:rsidRPr="00C001C8" w:rsidRDefault="00E84515" w:rsidP="00C001C8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222222"/>
          <w:lang w:val="en-US" w:eastAsia="el-GR"/>
        </w:rPr>
      </w:pPr>
      <w:r>
        <w:rPr>
          <w:rFonts w:asciiTheme="minorHAnsi" w:hAnsiTheme="minorHAnsi" w:cs="Arial"/>
          <w:noProof/>
          <w:color w:val="222222"/>
          <w:lang w:eastAsia="el-G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-479425</wp:posOffset>
                </wp:positionV>
                <wp:extent cx="5286375" cy="847725"/>
                <wp:effectExtent l="0" t="0" r="9525" b="9525"/>
                <wp:wrapSquare wrapText="bothSides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6375" cy="847725"/>
                          <a:chOff x="0" y="0"/>
                          <a:chExt cx="5286375" cy="847725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0" y="0"/>
                            <a:ext cx="3733800" cy="847725"/>
                            <a:chOff x="0" y="0"/>
                            <a:chExt cx="3733800" cy="847725"/>
                          </a:xfrm>
                        </wpg:grpSpPr>
                        <pic:pic xmlns:pic="http://schemas.openxmlformats.org/drawingml/2006/picture">
                          <pic:nvPicPr>
                            <pic:cNvPr id="2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181225" cy="84772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" name="Picture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47900" y="219075"/>
                              <a:ext cx="1485900" cy="43815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00475" y="219075"/>
                            <a:ext cx="1485900" cy="4381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C118ABA" id="Group 7" o:spid="_x0000_s1026" style="position:absolute;margin-left:-7.5pt;margin-top:-37.75pt;width:416.25pt;height:66.75pt;z-index:251662336" coordsize="52863,84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">
                <v:group id="Group 1" o:spid="_x0000_s1027" style="position:absolute;width:37338;height:8477" coordsize="37338,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8" type="#_x0000_t75" style="position:absolute;width:21812;height:8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">
                    <v:imagedata r:id="rId8" o:title=""/>
                  </v:shape>
                  <v:shape id="Picture 5" o:spid="_x0000_s1029" type="#_x0000_t75" style="position:absolute;left:22479;top:2190;width:14859;height:4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">
                    <v:imagedata r:id="rId9" o:title=""/>
                  </v:shape>
                </v:group>
                <v:shape id="Picture 6" o:spid="_x0000_s1030" type="#_x0000_t75" style="position:absolute;left:38004;top:2190;width:14859;height:4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">
                  <v:imagedata r:id="rId10" o:title=""/>
                </v:shape>
                <w10:wrap type="square"/>
              </v:group>
            </w:pict>
          </mc:Fallback>
        </mc:AlternateContent>
      </w:r>
    </w:p>
    <w:p w:rsidR="00C001C8" w:rsidRPr="00C001C8" w:rsidRDefault="00C001C8" w:rsidP="00C001C8">
      <w:pPr>
        <w:pStyle w:val="Default"/>
        <w:jc w:val="both"/>
        <w:rPr>
          <w:rFonts w:asciiTheme="minorHAnsi" w:hAnsiTheme="minorHAnsi"/>
        </w:rPr>
      </w:pPr>
    </w:p>
    <w:p w:rsidR="003B6958" w:rsidRPr="00C001C8" w:rsidRDefault="00C001C8" w:rsidP="00C001C8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222222"/>
          <w:lang w:eastAsia="el-GR"/>
        </w:rPr>
      </w:pPr>
      <w:r w:rsidRPr="00C001C8">
        <w:rPr>
          <w:rFonts w:asciiTheme="minorHAnsi" w:hAnsiTheme="minorHAnsi"/>
        </w:rPr>
        <w:t xml:space="preserve">H </w:t>
      </w:r>
      <w:r w:rsidRPr="00C001C8">
        <w:rPr>
          <w:rFonts w:asciiTheme="minorHAnsi" w:hAnsiTheme="minorHAnsi"/>
          <w:b/>
          <w:bCs/>
        </w:rPr>
        <w:t xml:space="preserve">Praktiker Hellas </w:t>
      </w:r>
      <w:r w:rsidRPr="00C001C8">
        <w:rPr>
          <w:rFonts w:asciiTheme="minorHAnsi" w:hAnsiTheme="minorHAnsi"/>
        </w:rPr>
        <w:t>αποτελεί το Νo. 1 Ελληνικό Δίκτυο καταστημάτων DIY &amp; Home Improvement, που βρίσκεται στο πλευρό των Ελλήνων καταναλωτών από το 1991. Διαθέτει ένα ταχέως αναπτυσσόμενο e-shop, εξειδικευμένο τμήμα Β2Β και πανελλαδικό δίκτυο 1</w:t>
      </w:r>
      <w:r w:rsidR="00407D1E">
        <w:rPr>
          <w:rFonts w:asciiTheme="minorHAnsi" w:hAnsiTheme="minorHAnsi"/>
        </w:rPr>
        <w:t>6</w:t>
      </w:r>
      <w:r w:rsidRPr="00C001C8">
        <w:rPr>
          <w:rFonts w:asciiTheme="minorHAnsi" w:hAnsiTheme="minorHAnsi"/>
        </w:rPr>
        <w:t xml:space="preserve"> κ</w:t>
      </w:r>
      <w:r w:rsidR="00407D1E">
        <w:rPr>
          <w:rFonts w:asciiTheme="minorHAnsi" w:hAnsiTheme="minorHAnsi"/>
        </w:rPr>
        <w:t>αταστημάτων, συνολικής έκτασης 10</w:t>
      </w:r>
      <w:r w:rsidRPr="00C001C8">
        <w:rPr>
          <w:rFonts w:asciiTheme="minorHAnsi" w:hAnsiTheme="minorHAnsi"/>
        </w:rPr>
        <w:t>0.000 τ.μ., ενώ προσφέρει 50.000 προϊόντα σε 6.000.000 πελάτες ετησίως.</w:t>
      </w:r>
    </w:p>
    <w:p w:rsidR="00584039" w:rsidRPr="00C001C8" w:rsidRDefault="00584039" w:rsidP="00C001C8">
      <w:pPr>
        <w:pStyle w:val="Default"/>
        <w:jc w:val="both"/>
        <w:rPr>
          <w:rFonts w:asciiTheme="minorHAnsi" w:hAnsiTheme="minorHAnsi"/>
        </w:rPr>
      </w:pPr>
    </w:p>
    <w:p w:rsidR="00C001C8" w:rsidRPr="00C001C8" w:rsidRDefault="00C001C8" w:rsidP="00C001C8">
      <w:pPr>
        <w:pStyle w:val="Default"/>
        <w:jc w:val="center"/>
        <w:rPr>
          <w:rFonts w:asciiTheme="minorHAnsi" w:hAnsiTheme="minorHAnsi"/>
        </w:rPr>
      </w:pPr>
      <w:r w:rsidRPr="00C001C8">
        <w:rPr>
          <w:rFonts w:asciiTheme="minorHAnsi" w:hAnsiTheme="minorHAnsi"/>
          <w:b/>
          <w:bCs/>
        </w:rPr>
        <w:t>Αναζητούμε τον/την κατάλληλο/λη υποψήφιο/ια που θα καλύψει θέση</w:t>
      </w:r>
    </w:p>
    <w:p w:rsidR="00C001C8" w:rsidRPr="00397C8F" w:rsidRDefault="00C001C8" w:rsidP="00C001C8">
      <w:pPr>
        <w:pStyle w:val="Default"/>
        <w:jc w:val="center"/>
        <w:rPr>
          <w:rFonts w:asciiTheme="minorHAnsi" w:hAnsiTheme="minorHAnsi"/>
        </w:rPr>
      </w:pPr>
      <w:r w:rsidRPr="00C001C8">
        <w:rPr>
          <w:rFonts w:asciiTheme="minorHAnsi" w:hAnsiTheme="minorHAnsi"/>
          <w:b/>
          <w:bCs/>
        </w:rPr>
        <w:t xml:space="preserve">Πρακτικής Άσκησης ΙΕΚ στο </w:t>
      </w:r>
      <w:r w:rsidR="00AB7D7D">
        <w:rPr>
          <w:rFonts w:asciiTheme="minorHAnsi" w:hAnsiTheme="minorHAnsi"/>
          <w:b/>
          <w:bCs/>
        </w:rPr>
        <w:t>Εμπορικό Τμήμα</w:t>
      </w:r>
    </w:p>
    <w:p w:rsidR="00C001C8" w:rsidRPr="001312D1" w:rsidRDefault="00C001C8" w:rsidP="00C001C8">
      <w:pPr>
        <w:pStyle w:val="Default"/>
        <w:jc w:val="center"/>
        <w:rPr>
          <w:rFonts w:asciiTheme="minorHAnsi" w:hAnsiTheme="minorHAnsi"/>
          <w:b/>
          <w:bCs/>
        </w:rPr>
      </w:pPr>
      <w:r w:rsidRPr="00C001C8">
        <w:rPr>
          <w:rFonts w:asciiTheme="minorHAnsi" w:hAnsiTheme="minorHAnsi"/>
          <w:b/>
          <w:bCs/>
        </w:rPr>
        <w:t>των Κε</w:t>
      </w:r>
      <w:r w:rsidR="001312D1">
        <w:rPr>
          <w:rFonts w:asciiTheme="minorHAnsi" w:hAnsiTheme="minorHAnsi"/>
          <w:b/>
          <w:bCs/>
        </w:rPr>
        <w:t>ντρικών μας Γραφείων στον Ταύρο</w:t>
      </w:r>
    </w:p>
    <w:p w:rsidR="00C001C8" w:rsidRPr="00C001C8" w:rsidRDefault="00C001C8" w:rsidP="00C001C8">
      <w:pPr>
        <w:pStyle w:val="Default"/>
        <w:jc w:val="center"/>
        <w:rPr>
          <w:rFonts w:asciiTheme="minorHAnsi" w:hAnsiTheme="minorHAnsi"/>
        </w:rPr>
      </w:pPr>
    </w:p>
    <w:p w:rsidR="00C001C8" w:rsidRPr="00C001C8" w:rsidRDefault="00C001C8" w:rsidP="00C001C8">
      <w:pPr>
        <w:pStyle w:val="Default"/>
        <w:jc w:val="both"/>
        <w:rPr>
          <w:rFonts w:asciiTheme="minorHAnsi" w:hAnsiTheme="minorHAnsi"/>
        </w:rPr>
      </w:pPr>
      <w:r w:rsidRPr="00C001C8">
        <w:rPr>
          <w:rFonts w:asciiTheme="minorHAnsi" w:hAnsiTheme="minorHAnsi"/>
        </w:rPr>
        <w:t xml:space="preserve">Διακρίνεσαι για το πάθος και την ισχυρή σου θέληση; Θέλεις να κάνεις την πρακτική σου σε μια μεγάλη και δομημένη εταιρεία του λιανεμπορίου; Στείλε μας σήμερα το βιογραφικό σου και πάρε θέση στη δυναμική ομάδας μας! </w:t>
      </w:r>
    </w:p>
    <w:p w:rsidR="00C001C8" w:rsidRDefault="00C001C8" w:rsidP="00C001C8">
      <w:pPr>
        <w:pStyle w:val="Default"/>
        <w:jc w:val="both"/>
        <w:rPr>
          <w:rFonts w:asciiTheme="minorHAnsi" w:hAnsiTheme="minorHAnsi"/>
        </w:rPr>
      </w:pPr>
    </w:p>
    <w:p w:rsidR="00C001C8" w:rsidRDefault="00C001C8" w:rsidP="00C001C8">
      <w:pPr>
        <w:pStyle w:val="Default"/>
        <w:jc w:val="both"/>
        <w:rPr>
          <w:rFonts w:asciiTheme="minorHAnsi" w:hAnsiTheme="minorHAnsi"/>
          <w:b/>
          <w:u w:val="single"/>
        </w:rPr>
      </w:pPr>
      <w:r w:rsidRPr="00C001C8">
        <w:rPr>
          <w:rFonts w:asciiTheme="minorHAnsi" w:hAnsiTheme="minorHAnsi"/>
          <w:b/>
          <w:u w:val="single"/>
        </w:rPr>
        <w:t xml:space="preserve">Καθήκοντα: </w:t>
      </w:r>
    </w:p>
    <w:p w:rsidR="00C001C8" w:rsidRDefault="00C001C8" w:rsidP="00C001C8">
      <w:pPr>
        <w:pStyle w:val="Default"/>
        <w:jc w:val="both"/>
        <w:rPr>
          <w:rFonts w:asciiTheme="minorHAnsi" w:hAnsiTheme="minorHAnsi"/>
        </w:rPr>
      </w:pPr>
      <w:r w:rsidRPr="00C001C8">
        <w:rPr>
          <w:rFonts w:asciiTheme="minorHAnsi" w:hAnsiTheme="minorHAnsi"/>
        </w:rPr>
        <w:t xml:space="preserve">Ο ασκούμενος θα </w:t>
      </w:r>
      <w:r w:rsidR="000C5D17">
        <w:rPr>
          <w:rFonts w:asciiTheme="minorHAnsi" w:hAnsiTheme="minorHAnsi"/>
        </w:rPr>
        <w:t xml:space="preserve">αναλάβει διαδικασίες διαχείρισης της </w:t>
      </w:r>
      <w:r w:rsidRPr="00C001C8">
        <w:rPr>
          <w:rFonts w:asciiTheme="minorHAnsi" w:hAnsiTheme="minorHAnsi"/>
        </w:rPr>
        <w:t>κεντρική</w:t>
      </w:r>
      <w:r w:rsidR="000C5D17">
        <w:rPr>
          <w:rFonts w:asciiTheme="minorHAnsi" w:hAnsiTheme="minorHAnsi"/>
        </w:rPr>
        <w:t>ς</w:t>
      </w:r>
      <w:r w:rsidRPr="00C001C8">
        <w:rPr>
          <w:rFonts w:asciiTheme="minorHAnsi" w:hAnsiTheme="minorHAnsi"/>
        </w:rPr>
        <w:t xml:space="preserve"> ηλεκτρονική</w:t>
      </w:r>
      <w:r w:rsidR="000C5D17">
        <w:rPr>
          <w:rFonts w:asciiTheme="minorHAnsi" w:hAnsiTheme="minorHAnsi"/>
        </w:rPr>
        <w:t>ς</w:t>
      </w:r>
      <w:r w:rsidR="00584039">
        <w:rPr>
          <w:rFonts w:asciiTheme="minorHAnsi" w:hAnsiTheme="minorHAnsi"/>
        </w:rPr>
        <w:t xml:space="preserve"> προϊο</w:t>
      </w:r>
      <w:r w:rsidRPr="00C001C8">
        <w:rPr>
          <w:rFonts w:asciiTheme="minorHAnsi" w:hAnsiTheme="minorHAnsi"/>
        </w:rPr>
        <w:t>ντική</w:t>
      </w:r>
      <w:r w:rsidR="000C5D17">
        <w:rPr>
          <w:rFonts w:asciiTheme="minorHAnsi" w:hAnsiTheme="minorHAnsi"/>
        </w:rPr>
        <w:t>ς</w:t>
      </w:r>
      <w:r w:rsidRPr="00C001C8">
        <w:rPr>
          <w:rFonts w:asciiTheme="minorHAnsi" w:hAnsiTheme="minorHAnsi"/>
        </w:rPr>
        <w:t xml:space="preserve"> πλατφόρμα</w:t>
      </w:r>
      <w:r w:rsidR="000C5D17">
        <w:rPr>
          <w:rFonts w:asciiTheme="minorHAnsi" w:hAnsiTheme="minorHAnsi"/>
        </w:rPr>
        <w:t>ς</w:t>
      </w:r>
      <w:r w:rsidRPr="00C001C8">
        <w:rPr>
          <w:rFonts w:asciiTheme="minorHAnsi" w:hAnsiTheme="minorHAnsi"/>
        </w:rPr>
        <w:t xml:space="preserve"> της εταιρείας </w:t>
      </w:r>
      <w:r w:rsidR="000C5D17">
        <w:rPr>
          <w:rFonts w:asciiTheme="minorHAnsi" w:hAnsiTheme="minorHAnsi"/>
        </w:rPr>
        <w:t>μας.</w:t>
      </w:r>
    </w:p>
    <w:p w:rsidR="000C5D17" w:rsidRPr="00C001C8" w:rsidRDefault="000C5D17" w:rsidP="00C001C8">
      <w:pPr>
        <w:pStyle w:val="Default"/>
        <w:jc w:val="both"/>
        <w:rPr>
          <w:rFonts w:asciiTheme="minorHAnsi" w:hAnsiTheme="minorHAnsi"/>
        </w:rPr>
      </w:pPr>
    </w:p>
    <w:p w:rsidR="00C001C8" w:rsidRPr="000C5D17" w:rsidRDefault="00C001C8" w:rsidP="00C001C8">
      <w:pPr>
        <w:pStyle w:val="Default"/>
        <w:jc w:val="both"/>
        <w:rPr>
          <w:rFonts w:asciiTheme="minorHAnsi" w:hAnsiTheme="minorHAnsi"/>
          <w:b/>
          <w:u w:val="single"/>
        </w:rPr>
      </w:pPr>
      <w:r w:rsidRPr="000C5D17">
        <w:rPr>
          <w:rFonts w:asciiTheme="minorHAnsi" w:hAnsiTheme="minorHAnsi"/>
          <w:b/>
          <w:u w:val="single"/>
        </w:rPr>
        <w:t xml:space="preserve">Προφίλ Υποψηφίων: </w:t>
      </w:r>
    </w:p>
    <w:p w:rsidR="00C001C8" w:rsidRPr="00807779" w:rsidRDefault="000C5D17" w:rsidP="00584039">
      <w:pPr>
        <w:pStyle w:val="Default"/>
        <w:numPr>
          <w:ilvl w:val="0"/>
          <w:numId w:val="31"/>
        </w:numPr>
        <w:ind w:left="426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Σπουδαστής</w:t>
      </w:r>
      <w:r w:rsidR="00C001C8" w:rsidRPr="00C001C8">
        <w:rPr>
          <w:rFonts w:asciiTheme="minorHAnsi" w:hAnsiTheme="minorHAnsi"/>
        </w:rPr>
        <w:t xml:space="preserve"> ΙΕΚ τμήματος </w:t>
      </w:r>
      <w:r w:rsidR="00807779">
        <w:rPr>
          <w:rFonts w:asciiTheme="minorHAnsi" w:hAnsiTheme="minorHAnsi"/>
        </w:rPr>
        <w:t>«</w:t>
      </w:r>
      <w:r w:rsidR="00807779" w:rsidRPr="00807779">
        <w:rPr>
          <w:rFonts w:asciiTheme="minorHAnsi" w:hAnsiTheme="minorHAnsi"/>
        </w:rPr>
        <w:t>Στέλεχος Διεθνούς Εμπορίου</w:t>
      </w:r>
      <w:r w:rsidR="00807779">
        <w:rPr>
          <w:rFonts w:asciiTheme="minorHAnsi" w:hAnsiTheme="minorHAnsi"/>
        </w:rPr>
        <w:t xml:space="preserve">», «Διοίκηση Επιχειρήσεων», </w:t>
      </w:r>
      <w:r w:rsidR="00584039">
        <w:rPr>
          <w:rFonts w:asciiTheme="minorHAnsi" w:hAnsiTheme="minorHAnsi"/>
        </w:rPr>
        <w:t>«</w:t>
      </w:r>
      <w:r w:rsidR="00584039" w:rsidRPr="00584039">
        <w:rPr>
          <w:rFonts w:asciiTheme="minorHAnsi" w:hAnsiTheme="minorHAnsi"/>
        </w:rPr>
        <w:t>Ειδικός Εμπορικών Επιχειρήσεων</w:t>
      </w:r>
      <w:r w:rsidR="00584039">
        <w:rPr>
          <w:rFonts w:asciiTheme="minorHAnsi" w:hAnsiTheme="minorHAnsi"/>
        </w:rPr>
        <w:t>», «</w:t>
      </w:r>
      <w:r w:rsidR="00584039" w:rsidRPr="00584039">
        <w:rPr>
          <w:rFonts w:asciiTheme="minorHAnsi" w:hAnsiTheme="minorHAnsi"/>
        </w:rPr>
        <w:t>Ειδικός Πωλήσεων</w:t>
      </w:r>
      <w:r w:rsidR="00AB7D7D">
        <w:rPr>
          <w:rFonts w:asciiTheme="minorHAnsi" w:hAnsiTheme="minorHAnsi"/>
        </w:rPr>
        <w:t>»</w:t>
      </w:r>
      <w:r w:rsidR="00584039">
        <w:rPr>
          <w:rFonts w:asciiTheme="minorHAnsi" w:hAnsiTheme="minorHAnsi"/>
        </w:rPr>
        <w:t xml:space="preserve"> </w:t>
      </w:r>
    </w:p>
    <w:p w:rsidR="00C001C8" w:rsidRPr="00C001C8" w:rsidRDefault="000C5D17" w:rsidP="00C001C8">
      <w:pPr>
        <w:pStyle w:val="Default"/>
        <w:numPr>
          <w:ilvl w:val="0"/>
          <w:numId w:val="31"/>
        </w:numPr>
        <w:ind w:left="426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Γ</w:t>
      </w:r>
      <w:r w:rsidR="00C001C8" w:rsidRPr="00C001C8">
        <w:rPr>
          <w:rFonts w:asciiTheme="minorHAnsi" w:hAnsiTheme="minorHAnsi"/>
        </w:rPr>
        <w:t xml:space="preserve">νώση Αγγλικής γλώσσας </w:t>
      </w:r>
    </w:p>
    <w:p w:rsidR="00C001C8" w:rsidRPr="00C001C8" w:rsidRDefault="000C5D17" w:rsidP="00C001C8">
      <w:pPr>
        <w:pStyle w:val="Default"/>
        <w:numPr>
          <w:ilvl w:val="0"/>
          <w:numId w:val="31"/>
        </w:numPr>
        <w:ind w:left="426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Γ</w:t>
      </w:r>
      <w:r w:rsidR="00C001C8" w:rsidRPr="00C001C8">
        <w:rPr>
          <w:rFonts w:asciiTheme="minorHAnsi" w:hAnsiTheme="minorHAnsi"/>
        </w:rPr>
        <w:t xml:space="preserve">νώση χρήσης προγραμμάτων Microsoft Office </w:t>
      </w:r>
    </w:p>
    <w:p w:rsidR="00C001C8" w:rsidRPr="00C001C8" w:rsidRDefault="000C5D17" w:rsidP="00C001C8">
      <w:pPr>
        <w:pStyle w:val="Default"/>
        <w:numPr>
          <w:ilvl w:val="0"/>
          <w:numId w:val="31"/>
        </w:numPr>
        <w:ind w:left="426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Ι</w:t>
      </w:r>
      <w:r w:rsidR="00C001C8" w:rsidRPr="00C001C8">
        <w:rPr>
          <w:rFonts w:asciiTheme="minorHAnsi" w:hAnsiTheme="minorHAnsi"/>
        </w:rPr>
        <w:t xml:space="preserve">κανότητα επικοινωνίας και οργάνωσης </w:t>
      </w:r>
    </w:p>
    <w:p w:rsidR="00C001C8" w:rsidRPr="00C001C8" w:rsidRDefault="00C001C8" w:rsidP="00C001C8">
      <w:pPr>
        <w:pStyle w:val="Default"/>
        <w:numPr>
          <w:ilvl w:val="0"/>
          <w:numId w:val="31"/>
        </w:numPr>
        <w:ind w:left="426" w:hanging="426"/>
        <w:jc w:val="both"/>
        <w:rPr>
          <w:rFonts w:asciiTheme="minorHAnsi" w:hAnsiTheme="minorHAnsi"/>
        </w:rPr>
      </w:pPr>
      <w:r w:rsidRPr="00C001C8">
        <w:rPr>
          <w:rFonts w:asciiTheme="minorHAnsi" w:hAnsiTheme="minorHAnsi"/>
        </w:rPr>
        <w:t xml:space="preserve">Επαγγελματική συμπεριφορά και ομαδικό πνεύμα </w:t>
      </w:r>
    </w:p>
    <w:p w:rsidR="00C001C8" w:rsidRPr="00C001C8" w:rsidRDefault="00C001C8" w:rsidP="00C001C8">
      <w:pPr>
        <w:pStyle w:val="Default"/>
        <w:numPr>
          <w:ilvl w:val="0"/>
          <w:numId w:val="31"/>
        </w:numPr>
        <w:ind w:left="426" w:hanging="426"/>
        <w:jc w:val="both"/>
        <w:rPr>
          <w:rFonts w:asciiTheme="minorHAnsi" w:hAnsiTheme="minorHAnsi"/>
        </w:rPr>
      </w:pPr>
      <w:r w:rsidRPr="00C001C8">
        <w:rPr>
          <w:rFonts w:asciiTheme="minorHAnsi" w:hAnsiTheme="minorHAnsi"/>
        </w:rPr>
        <w:t xml:space="preserve">Αυτοπαρακίνηση και υπευθυνότητα </w:t>
      </w:r>
    </w:p>
    <w:p w:rsidR="00C001C8" w:rsidRPr="00C001C8" w:rsidRDefault="00C001C8" w:rsidP="00C001C8">
      <w:pPr>
        <w:pStyle w:val="Default"/>
        <w:numPr>
          <w:ilvl w:val="0"/>
          <w:numId w:val="31"/>
        </w:numPr>
        <w:ind w:left="426" w:hanging="426"/>
        <w:jc w:val="both"/>
        <w:rPr>
          <w:rFonts w:asciiTheme="minorHAnsi" w:hAnsiTheme="minorHAnsi"/>
        </w:rPr>
      </w:pPr>
      <w:r w:rsidRPr="00C001C8">
        <w:rPr>
          <w:rFonts w:asciiTheme="minorHAnsi" w:hAnsiTheme="minorHAnsi"/>
        </w:rPr>
        <w:t xml:space="preserve">Εστίαση στη λεπτομέρεια </w:t>
      </w:r>
    </w:p>
    <w:p w:rsidR="00C001C8" w:rsidRPr="00C001C8" w:rsidRDefault="00C001C8" w:rsidP="00C001C8">
      <w:pPr>
        <w:pStyle w:val="Default"/>
        <w:jc w:val="both"/>
        <w:rPr>
          <w:rFonts w:asciiTheme="minorHAnsi" w:hAnsiTheme="minorHAnsi"/>
        </w:rPr>
      </w:pPr>
    </w:p>
    <w:p w:rsidR="00DA4A5B" w:rsidRDefault="00C001C8" w:rsidP="00C001C8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</w:rPr>
      </w:pPr>
      <w:r w:rsidRPr="00C001C8">
        <w:rPr>
          <w:rFonts w:asciiTheme="minorHAnsi" w:hAnsiTheme="minorHAnsi"/>
          <w:b/>
          <w:bCs/>
        </w:rPr>
        <w:t xml:space="preserve">Οι ενδιαφερόμενοι μπορούν να προωθήσουν το βιογραφικό τους στο </w:t>
      </w:r>
      <w:hyperlink r:id="rId11" w:history="1">
        <w:r w:rsidR="0004461B" w:rsidRPr="00664017">
          <w:rPr>
            <w:rStyle w:val="Hyperlink"/>
            <w:rFonts w:asciiTheme="minorHAnsi" w:hAnsiTheme="minorHAnsi"/>
            <w:b/>
            <w:bCs/>
            <w:lang w:val="en-US"/>
          </w:rPr>
          <w:t>hrgreece</w:t>
        </w:r>
        <w:r w:rsidR="0004461B" w:rsidRPr="00664017">
          <w:rPr>
            <w:rStyle w:val="Hyperlink"/>
            <w:rFonts w:asciiTheme="minorHAnsi" w:hAnsiTheme="minorHAnsi"/>
            <w:b/>
            <w:bCs/>
          </w:rPr>
          <w:t>@praktiker.gr</w:t>
        </w:r>
      </w:hyperlink>
      <w:r w:rsidR="00584039">
        <w:rPr>
          <w:rFonts w:asciiTheme="minorHAnsi" w:hAnsiTheme="minorHAnsi"/>
          <w:b/>
          <w:bCs/>
        </w:rPr>
        <w:t xml:space="preserve"> </w:t>
      </w:r>
      <w:r w:rsidR="00397C8F">
        <w:rPr>
          <w:rFonts w:asciiTheme="minorHAnsi" w:hAnsiTheme="minorHAnsi"/>
          <w:b/>
          <w:bCs/>
        </w:rPr>
        <w:t xml:space="preserve">με την ένδειξη «Πρακτική Άσκηση στο </w:t>
      </w:r>
      <w:r w:rsidR="00AB7D7D">
        <w:rPr>
          <w:rFonts w:asciiTheme="minorHAnsi" w:hAnsiTheme="minorHAnsi"/>
          <w:b/>
          <w:bCs/>
        </w:rPr>
        <w:t>Εμπορικό Τμήμα</w:t>
      </w:r>
      <w:r w:rsidR="00397C8F">
        <w:rPr>
          <w:rFonts w:asciiTheme="minorHAnsi" w:hAnsiTheme="minorHAnsi"/>
          <w:b/>
          <w:bCs/>
        </w:rPr>
        <w:t>»</w:t>
      </w:r>
    </w:p>
    <w:p w:rsidR="0075511C" w:rsidRPr="0075511C" w:rsidRDefault="0075511C" w:rsidP="00C001C8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Για περισσότερες πληροφορίες καλέστε 210-3493218 &amp; 210-3493215</w:t>
      </w:r>
      <w:bookmarkStart w:id="0" w:name="_GoBack"/>
      <w:bookmarkEnd w:id="0"/>
    </w:p>
    <w:sectPr w:rsidR="0075511C" w:rsidRPr="0075511C" w:rsidSect="00584039">
      <w:pgSz w:w="11906" w:h="16838"/>
      <w:pgMar w:top="1985" w:right="17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3A2C21"/>
    <w:multiLevelType w:val="hybridMultilevel"/>
    <w:tmpl w:val="5EB498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6253A"/>
    <w:multiLevelType w:val="hybridMultilevel"/>
    <w:tmpl w:val="9E64CD9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110B16"/>
    <w:multiLevelType w:val="hybridMultilevel"/>
    <w:tmpl w:val="4606CB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90B01"/>
    <w:multiLevelType w:val="multilevel"/>
    <w:tmpl w:val="975C2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DD61BD"/>
    <w:multiLevelType w:val="multilevel"/>
    <w:tmpl w:val="3178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E81268"/>
    <w:multiLevelType w:val="multilevel"/>
    <w:tmpl w:val="C2501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8912FF"/>
    <w:multiLevelType w:val="hybridMultilevel"/>
    <w:tmpl w:val="DAEE8D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3253C"/>
    <w:multiLevelType w:val="hybridMultilevel"/>
    <w:tmpl w:val="5CD276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70749"/>
    <w:multiLevelType w:val="multilevel"/>
    <w:tmpl w:val="73B0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963F44"/>
    <w:multiLevelType w:val="hybridMultilevel"/>
    <w:tmpl w:val="8BBAE8BE"/>
    <w:lvl w:ilvl="0" w:tplc="73F269BE">
      <w:numFmt w:val="bullet"/>
      <w:lvlText w:val="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A131B2"/>
    <w:multiLevelType w:val="multilevel"/>
    <w:tmpl w:val="6EA6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BCA423C"/>
    <w:multiLevelType w:val="hybridMultilevel"/>
    <w:tmpl w:val="98B254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B5AA0"/>
    <w:multiLevelType w:val="hybridMultilevel"/>
    <w:tmpl w:val="2A8E109E"/>
    <w:lvl w:ilvl="0" w:tplc="73F269BE">
      <w:numFmt w:val="bullet"/>
      <w:lvlText w:val="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15177"/>
    <w:multiLevelType w:val="multilevel"/>
    <w:tmpl w:val="FB7C7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2734EF3"/>
    <w:multiLevelType w:val="multilevel"/>
    <w:tmpl w:val="26F84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44762BE"/>
    <w:multiLevelType w:val="multilevel"/>
    <w:tmpl w:val="C6E8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3F4E43"/>
    <w:multiLevelType w:val="multilevel"/>
    <w:tmpl w:val="6742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89B0874"/>
    <w:multiLevelType w:val="singleLevel"/>
    <w:tmpl w:val="BAC2488C"/>
    <w:lvl w:ilvl="0">
      <w:start w:val="1"/>
      <w:numFmt w:val="bullet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9" w15:restartNumberingAfterBreak="0">
    <w:nsid w:val="67BA19A0"/>
    <w:multiLevelType w:val="multilevel"/>
    <w:tmpl w:val="AB3C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9E5316A"/>
    <w:multiLevelType w:val="multilevel"/>
    <w:tmpl w:val="F3E0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BA7694"/>
    <w:multiLevelType w:val="hybridMultilevel"/>
    <w:tmpl w:val="D584B2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140E8"/>
    <w:multiLevelType w:val="multilevel"/>
    <w:tmpl w:val="99F0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EF21924"/>
    <w:multiLevelType w:val="multilevel"/>
    <w:tmpl w:val="54163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F84CBB"/>
    <w:multiLevelType w:val="hybridMultilevel"/>
    <w:tmpl w:val="12C6AE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F76DF"/>
    <w:multiLevelType w:val="multilevel"/>
    <w:tmpl w:val="3178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FD14D91"/>
    <w:multiLevelType w:val="multilevel"/>
    <w:tmpl w:val="0FEA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20"/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</w:rPr>
      </w:lvl>
    </w:lvlOverride>
  </w:num>
  <w:num w:numId="4">
    <w:abstractNumId w:val="1"/>
  </w:num>
  <w:num w:numId="5">
    <w:abstractNumId w:val="17"/>
  </w:num>
  <w:num w:numId="6">
    <w:abstractNumId w:val="11"/>
  </w:num>
  <w:num w:numId="7">
    <w:abstractNumId w:val="9"/>
  </w:num>
  <w:num w:numId="8">
    <w:abstractNumId w:val="26"/>
  </w:num>
  <w:num w:numId="9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sz w:val="24"/>
        </w:rPr>
      </w:lvl>
    </w:lvlOverride>
  </w:num>
  <w:num w:numId="10">
    <w:abstractNumId w:val="7"/>
  </w:num>
  <w:num w:numId="11">
    <w:abstractNumId w:val="24"/>
  </w:num>
  <w:num w:numId="12">
    <w:abstractNumId w:val="6"/>
  </w:num>
  <w:num w:numId="13">
    <w:abstractNumId w:val="19"/>
  </w:num>
  <w:num w:numId="14">
    <w:abstractNumId w:val="15"/>
  </w:num>
  <w:num w:numId="15">
    <w:abstractNumId w:val="4"/>
  </w:num>
  <w:num w:numId="16">
    <w:abstractNumId w:val="3"/>
  </w:num>
  <w:num w:numId="17">
    <w:abstractNumId w:val="25"/>
  </w:num>
  <w:num w:numId="18">
    <w:abstractNumId w:val="5"/>
  </w:num>
  <w:num w:numId="19">
    <w:abstractNumId w:val="8"/>
  </w:num>
  <w:num w:numId="20">
    <w:abstractNumId w:val="12"/>
  </w:num>
  <w:num w:numId="21">
    <w:abstractNumId w:val="18"/>
  </w:num>
  <w:num w:numId="2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</w:rPr>
      </w:lvl>
    </w:lvlOverride>
  </w:num>
  <w:num w:numId="23">
    <w:abstractNumId w:val="23"/>
  </w:num>
  <w:num w:numId="24">
    <w:abstractNumId w:val="14"/>
  </w:num>
  <w:num w:numId="25">
    <w:abstractNumId w:val="22"/>
  </w:num>
  <w:num w:numId="26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sz w:val="22"/>
        </w:rPr>
      </w:lvl>
    </w:lvlOverride>
  </w:num>
  <w:num w:numId="27">
    <w:abstractNumId w:val="14"/>
  </w:num>
  <w:num w:numId="28">
    <w:abstractNumId w:val="21"/>
  </w:num>
  <w:num w:numId="29">
    <w:abstractNumId w:val="13"/>
  </w:num>
  <w:num w:numId="30">
    <w:abstractNumId w:val="10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A5E"/>
    <w:rsid w:val="0002192C"/>
    <w:rsid w:val="0004461B"/>
    <w:rsid w:val="00055392"/>
    <w:rsid w:val="00060785"/>
    <w:rsid w:val="00070639"/>
    <w:rsid w:val="00074B92"/>
    <w:rsid w:val="00092FEA"/>
    <w:rsid w:val="000947EF"/>
    <w:rsid w:val="000A6376"/>
    <w:rsid w:val="000B0242"/>
    <w:rsid w:val="000C5D17"/>
    <w:rsid w:val="000D1543"/>
    <w:rsid w:val="000D6490"/>
    <w:rsid w:val="000E1F8A"/>
    <w:rsid w:val="00106B54"/>
    <w:rsid w:val="001312D1"/>
    <w:rsid w:val="001732DC"/>
    <w:rsid w:val="00183720"/>
    <w:rsid w:val="001A44D2"/>
    <w:rsid w:val="001D23C1"/>
    <w:rsid w:val="001D2B4B"/>
    <w:rsid w:val="001E49EA"/>
    <w:rsid w:val="001F2AD2"/>
    <w:rsid w:val="001F4312"/>
    <w:rsid w:val="00233C3A"/>
    <w:rsid w:val="00234063"/>
    <w:rsid w:val="002513DF"/>
    <w:rsid w:val="002B1953"/>
    <w:rsid w:val="002E6EF6"/>
    <w:rsid w:val="002F4284"/>
    <w:rsid w:val="00367910"/>
    <w:rsid w:val="00367AD9"/>
    <w:rsid w:val="00376455"/>
    <w:rsid w:val="00377BF0"/>
    <w:rsid w:val="00397C8F"/>
    <w:rsid w:val="003B516E"/>
    <w:rsid w:val="003B6958"/>
    <w:rsid w:val="003B6DC5"/>
    <w:rsid w:val="003C6257"/>
    <w:rsid w:val="003D32AC"/>
    <w:rsid w:val="003E234F"/>
    <w:rsid w:val="00407D1E"/>
    <w:rsid w:val="00431D19"/>
    <w:rsid w:val="004366D8"/>
    <w:rsid w:val="004422EC"/>
    <w:rsid w:val="0044325F"/>
    <w:rsid w:val="00460337"/>
    <w:rsid w:val="004623EE"/>
    <w:rsid w:val="00475E20"/>
    <w:rsid w:val="00477471"/>
    <w:rsid w:val="004845FA"/>
    <w:rsid w:val="00494874"/>
    <w:rsid w:val="004B4F8C"/>
    <w:rsid w:val="004C425C"/>
    <w:rsid w:val="00504E48"/>
    <w:rsid w:val="0055081D"/>
    <w:rsid w:val="00563E91"/>
    <w:rsid w:val="00566F13"/>
    <w:rsid w:val="00572150"/>
    <w:rsid w:val="00584039"/>
    <w:rsid w:val="005A0441"/>
    <w:rsid w:val="005C1D14"/>
    <w:rsid w:val="00600828"/>
    <w:rsid w:val="0060739A"/>
    <w:rsid w:val="006104ED"/>
    <w:rsid w:val="00623DD2"/>
    <w:rsid w:val="006250C3"/>
    <w:rsid w:val="00641DC9"/>
    <w:rsid w:val="00654BBC"/>
    <w:rsid w:val="006625A4"/>
    <w:rsid w:val="00675FE3"/>
    <w:rsid w:val="006762AA"/>
    <w:rsid w:val="006947C2"/>
    <w:rsid w:val="006B2507"/>
    <w:rsid w:val="006B73A0"/>
    <w:rsid w:val="006C7E06"/>
    <w:rsid w:val="006E0F0A"/>
    <w:rsid w:val="006F767D"/>
    <w:rsid w:val="0070630E"/>
    <w:rsid w:val="00722F22"/>
    <w:rsid w:val="0075511C"/>
    <w:rsid w:val="00755F42"/>
    <w:rsid w:val="00756734"/>
    <w:rsid w:val="007E16A6"/>
    <w:rsid w:val="00807779"/>
    <w:rsid w:val="0081459D"/>
    <w:rsid w:val="00816C4E"/>
    <w:rsid w:val="00822F75"/>
    <w:rsid w:val="008416B0"/>
    <w:rsid w:val="008501B3"/>
    <w:rsid w:val="008736FB"/>
    <w:rsid w:val="00885FD0"/>
    <w:rsid w:val="008D7D2F"/>
    <w:rsid w:val="00900E27"/>
    <w:rsid w:val="009103C8"/>
    <w:rsid w:val="00930DAA"/>
    <w:rsid w:val="00931B0E"/>
    <w:rsid w:val="0096430B"/>
    <w:rsid w:val="00996BEC"/>
    <w:rsid w:val="009973D3"/>
    <w:rsid w:val="009D19E9"/>
    <w:rsid w:val="009E05C3"/>
    <w:rsid w:val="009E076B"/>
    <w:rsid w:val="009F1D9E"/>
    <w:rsid w:val="00A13FA0"/>
    <w:rsid w:val="00A147C5"/>
    <w:rsid w:val="00A25DFC"/>
    <w:rsid w:val="00A34328"/>
    <w:rsid w:val="00A37A67"/>
    <w:rsid w:val="00A451D9"/>
    <w:rsid w:val="00A573A9"/>
    <w:rsid w:val="00A765D5"/>
    <w:rsid w:val="00A90FDB"/>
    <w:rsid w:val="00A96C7B"/>
    <w:rsid w:val="00AA7324"/>
    <w:rsid w:val="00AB3E82"/>
    <w:rsid w:val="00AB7D7D"/>
    <w:rsid w:val="00AC26E9"/>
    <w:rsid w:val="00AF0A36"/>
    <w:rsid w:val="00AF103C"/>
    <w:rsid w:val="00AF450B"/>
    <w:rsid w:val="00B06E4E"/>
    <w:rsid w:val="00B10847"/>
    <w:rsid w:val="00B66C5B"/>
    <w:rsid w:val="00B7270C"/>
    <w:rsid w:val="00B9160A"/>
    <w:rsid w:val="00BF36A5"/>
    <w:rsid w:val="00C001C8"/>
    <w:rsid w:val="00C23865"/>
    <w:rsid w:val="00C25F16"/>
    <w:rsid w:val="00C41622"/>
    <w:rsid w:val="00C743F2"/>
    <w:rsid w:val="00C974B1"/>
    <w:rsid w:val="00CA2D0C"/>
    <w:rsid w:val="00CB17BD"/>
    <w:rsid w:val="00CB24D6"/>
    <w:rsid w:val="00CD372B"/>
    <w:rsid w:val="00CE4712"/>
    <w:rsid w:val="00CF2815"/>
    <w:rsid w:val="00D00ED0"/>
    <w:rsid w:val="00D05B76"/>
    <w:rsid w:val="00D1168B"/>
    <w:rsid w:val="00D14A5E"/>
    <w:rsid w:val="00D17C3D"/>
    <w:rsid w:val="00D264AF"/>
    <w:rsid w:val="00D27F56"/>
    <w:rsid w:val="00D81DF2"/>
    <w:rsid w:val="00D929D1"/>
    <w:rsid w:val="00DA4A5B"/>
    <w:rsid w:val="00DA7116"/>
    <w:rsid w:val="00DB4CF3"/>
    <w:rsid w:val="00DD1A2E"/>
    <w:rsid w:val="00E01018"/>
    <w:rsid w:val="00E0767E"/>
    <w:rsid w:val="00E423B9"/>
    <w:rsid w:val="00E4333A"/>
    <w:rsid w:val="00E828B0"/>
    <w:rsid w:val="00E84515"/>
    <w:rsid w:val="00EB0319"/>
    <w:rsid w:val="00ED3EFA"/>
    <w:rsid w:val="00F15495"/>
    <w:rsid w:val="00F274CA"/>
    <w:rsid w:val="00F61141"/>
    <w:rsid w:val="00F67B1A"/>
    <w:rsid w:val="00F8637F"/>
    <w:rsid w:val="00F910A1"/>
    <w:rsid w:val="00F927FA"/>
    <w:rsid w:val="00FA2A7B"/>
    <w:rsid w:val="00FD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2D641"/>
  <w15:docId w15:val="{D38CC59B-07D2-4466-83E6-CDDAE183C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14A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14A5E"/>
    <w:pPr>
      <w:spacing w:before="100" w:beforeAutospacing="1" w:after="100" w:afterAutospacing="1"/>
    </w:pPr>
    <w:rPr>
      <w:lang w:eastAsia="ko-KR"/>
    </w:rPr>
  </w:style>
  <w:style w:type="paragraph" w:styleId="ListParagraph">
    <w:name w:val="List Paragraph"/>
    <w:basedOn w:val="Normal"/>
    <w:uiPriority w:val="34"/>
    <w:qFormat/>
    <w:rsid w:val="005C1D14"/>
    <w:pPr>
      <w:ind w:left="720"/>
      <w:contextualSpacing/>
    </w:pPr>
  </w:style>
  <w:style w:type="character" w:styleId="Hyperlink">
    <w:name w:val="Hyperlink"/>
    <w:basedOn w:val="DefaultParagraphFont"/>
    <w:rsid w:val="00377BF0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4C425C"/>
  </w:style>
  <w:style w:type="character" w:styleId="FollowedHyperlink">
    <w:name w:val="FollowedHyperlink"/>
    <w:basedOn w:val="DefaultParagraphFont"/>
    <w:rsid w:val="00FD4EE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885F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5F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001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0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9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54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1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9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7858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2" w:space="11" w:color="BADAE5"/>
                                    <w:left w:val="single" w:sz="6" w:space="11" w:color="BADAE5"/>
                                    <w:bottom w:val="single" w:sz="6" w:space="11" w:color="BADAE5"/>
                                    <w:right w:val="single" w:sz="6" w:space="11" w:color="BADAE5"/>
                                  </w:divBdr>
                                  <w:divsChild>
                                    <w:div w:id="68008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0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00978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495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3605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223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09561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49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3749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478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5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78391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3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8194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7270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267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4165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4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09060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0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393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806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99935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452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4014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0667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419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45812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8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0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4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2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81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43033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2" w:space="11" w:color="BADAE5"/>
                                    <w:left w:val="single" w:sz="6" w:space="11" w:color="BADAE5"/>
                                    <w:bottom w:val="single" w:sz="6" w:space="11" w:color="BADAE5"/>
                                    <w:right w:val="single" w:sz="6" w:space="11" w:color="BADAE5"/>
                                  </w:divBdr>
                                  <w:divsChild>
                                    <w:div w:id="203758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5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4747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2" w:space="11" w:color="BADAE5"/>
                                    <w:left w:val="single" w:sz="6" w:space="11" w:color="BADAE5"/>
                                    <w:bottom w:val="single" w:sz="6" w:space="11" w:color="BADAE5"/>
                                    <w:right w:val="single" w:sz="6" w:space="11" w:color="BADAE5"/>
                                  </w:divBdr>
                                  <w:divsChild>
                                    <w:div w:id="64455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5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4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4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36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96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60658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2" w:space="11" w:color="BADAE5"/>
                                    <w:left w:val="single" w:sz="6" w:space="11" w:color="BADAE5"/>
                                    <w:bottom w:val="single" w:sz="6" w:space="11" w:color="BADAE5"/>
                                    <w:right w:val="single" w:sz="6" w:space="11" w:color="BADAE5"/>
                                  </w:divBdr>
                                  <w:divsChild>
                                    <w:div w:id="119820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hrgreece@praktiker.gr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Praktiker AG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Lazari, Maria</dc:creator>
  <cp:lastModifiedBy>Zervou, Vasilia</cp:lastModifiedBy>
  <cp:revision>2</cp:revision>
  <cp:lastPrinted>2015-05-28T10:30:00Z</cp:lastPrinted>
  <dcterms:created xsi:type="dcterms:W3CDTF">2019-04-02T11:48:00Z</dcterms:created>
  <dcterms:modified xsi:type="dcterms:W3CDTF">2019-04-02T11:48:00Z</dcterms:modified>
</cp:coreProperties>
</file>